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420" w:rsidRPr="00F13420" w:rsidRDefault="00F13420" w:rsidP="00F13420">
      <w:pPr>
        <w:shd w:val="clear" w:color="auto" w:fill="FFFFFF"/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3F51B5"/>
          <w:kern w:val="36"/>
          <w:sz w:val="48"/>
          <w:szCs w:val="48"/>
          <w:lang w:eastAsia="ru-RU"/>
        </w:rPr>
      </w:pPr>
      <w:r w:rsidRPr="00F13420">
        <w:rPr>
          <w:rFonts w:ascii="Times New Roman" w:eastAsia="Times New Roman" w:hAnsi="Times New Roman" w:cs="Times New Roman"/>
          <w:b/>
          <w:bCs/>
          <w:color w:val="3F51B5"/>
          <w:kern w:val="36"/>
          <w:sz w:val="48"/>
          <w:szCs w:val="48"/>
          <w:lang w:eastAsia="ru-RU"/>
        </w:rPr>
        <w:t>Сведения о вакантных должностях муниципальной службы</w:t>
      </w:r>
    </w:p>
    <w:p w:rsidR="00F13420" w:rsidRPr="006F0029" w:rsidRDefault="006F0029" w:rsidP="00F1342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bookmarkStart w:id="0" w:name="_GoBack"/>
      <w:r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По состоянию на 01.07</w:t>
      </w:r>
      <w:r w:rsidR="00F13420"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.202</w:t>
      </w:r>
      <w:r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1</w:t>
      </w:r>
      <w:r w:rsidR="00F13420"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года в администрации сельского поселения </w:t>
      </w:r>
      <w:proofErr w:type="spellStart"/>
      <w:r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сумона</w:t>
      </w:r>
      <w:proofErr w:type="spellEnd"/>
      <w:r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proofErr w:type="spellStart"/>
      <w:r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Хадынский</w:t>
      </w:r>
      <w:proofErr w:type="spellEnd"/>
      <w:r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Пий-</w:t>
      </w:r>
      <w:proofErr w:type="spellStart"/>
      <w:r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Хемского</w:t>
      </w:r>
      <w:proofErr w:type="spellEnd"/>
      <w:r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</w:t>
      </w:r>
      <w:r w:rsidR="00F13420"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района </w:t>
      </w:r>
      <w:r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Республики Тыва</w:t>
      </w:r>
      <w:r w:rsidR="00F13420"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 xml:space="preserve"> вакантных должностей нет. Телефон для получения </w:t>
      </w:r>
      <w:r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и</w:t>
      </w:r>
      <w:r w:rsidR="00F13420"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нформации о кадровом обеспечении администрации - 8(</w:t>
      </w:r>
      <w:r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39435</w:t>
      </w:r>
      <w:r w:rsidR="00F13420"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)</w:t>
      </w:r>
      <w:r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21801</w:t>
      </w:r>
      <w:r w:rsidR="00F13420" w:rsidRPr="006F0029"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  <w:t>.</w:t>
      </w:r>
    </w:p>
    <w:bookmarkEnd w:id="0"/>
    <w:p w:rsidR="006F2E3D" w:rsidRPr="006F0029" w:rsidRDefault="006F2E3D">
      <w:pPr>
        <w:rPr>
          <w:sz w:val="28"/>
          <w:szCs w:val="28"/>
        </w:rPr>
      </w:pPr>
    </w:p>
    <w:sectPr w:rsidR="006F2E3D" w:rsidRPr="006F00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324EAB"/>
    <w:multiLevelType w:val="multilevel"/>
    <w:tmpl w:val="6B66C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D97"/>
    <w:rsid w:val="000F4D97"/>
    <w:rsid w:val="006F0029"/>
    <w:rsid w:val="006F2E3D"/>
    <w:rsid w:val="00F13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1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0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1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1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246</Characters>
  <Application>Microsoft Office Word</Application>
  <DocSecurity>0</DocSecurity>
  <Lines>2</Lines>
  <Paragraphs>1</Paragraphs>
  <ScaleCrop>false</ScaleCrop>
  <Company>SPecialiST RePack</Company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TM-User</cp:lastModifiedBy>
  <cp:revision>5</cp:revision>
  <dcterms:created xsi:type="dcterms:W3CDTF">2021-07-29T08:35:00Z</dcterms:created>
  <dcterms:modified xsi:type="dcterms:W3CDTF">2021-07-29T08:51:00Z</dcterms:modified>
</cp:coreProperties>
</file>