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EEF" w:rsidRDefault="00A33F08" w:rsidP="00B907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Дислокация объектов розничной </w:t>
      </w:r>
      <w:r w:rsidR="00B9070C" w:rsidRPr="0026743B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202BF9">
        <w:rPr>
          <w:rFonts w:ascii="Times New Roman" w:hAnsi="Times New Roman" w:cs="Times New Roman"/>
          <w:sz w:val="28"/>
          <w:szCs w:val="28"/>
        </w:rPr>
        <w:t>ли и общественного питания Пий-</w:t>
      </w:r>
      <w:proofErr w:type="spellStart"/>
      <w:r w:rsidR="00C350C6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C350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50C6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</w:p>
    <w:p w:rsidR="00C350C6" w:rsidRPr="0026743B" w:rsidRDefault="00C350C6" w:rsidP="00B907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22 декабря 2016 года.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3"/>
        <w:gridCol w:w="91"/>
        <w:gridCol w:w="1921"/>
        <w:gridCol w:w="2055"/>
        <w:gridCol w:w="1584"/>
        <w:gridCol w:w="535"/>
        <w:gridCol w:w="976"/>
        <w:gridCol w:w="441"/>
        <w:gridCol w:w="585"/>
        <w:gridCol w:w="549"/>
        <w:gridCol w:w="718"/>
        <w:gridCol w:w="275"/>
        <w:gridCol w:w="951"/>
        <w:gridCol w:w="608"/>
        <w:gridCol w:w="448"/>
        <w:gridCol w:w="544"/>
        <w:gridCol w:w="923"/>
        <w:gridCol w:w="353"/>
        <w:gridCol w:w="786"/>
      </w:tblGrid>
      <w:tr w:rsidR="00F25F8A" w:rsidRPr="0026743B" w:rsidTr="009D4697">
        <w:tc>
          <w:tcPr>
            <w:tcW w:w="443" w:type="dxa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 xml:space="preserve">№ по </w:t>
            </w:r>
            <w:proofErr w:type="gramStart"/>
            <w:r w:rsidRPr="0026743B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26743B">
              <w:rPr>
                <w:rFonts w:ascii="Times New Roman" w:hAnsi="Times New Roman" w:cs="Times New Roman"/>
                <w:color w:val="000000"/>
              </w:rPr>
              <w:t>/п</w:t>
            </w:r>
          </w:p>
        </w:tc>
        <w:tc>
          <w:tcPr>
            <w:tcW w:w="2012" w:type="dxa"/>
            <w:gridSpan w:val="2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>Наименование организации/дислокации</w:t>
            </w:r>
          </w:p>
        </w:tc>
        <w:tc>
          <w:tcPr>
            <w:tcW w:w="2055" w:type="dxa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 xml:space="preserve">Адрес места расположения организации/дислокации, номера телефонов, в </w:t>
            </w:r>
            <w:proofErr w:type="spellStart"/>
            <w:r w:rsidRPr="0026743B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26743B">
              <w:rPr>
                <w:rFonts w:ascii="Times New Roman" w:hAnsi="Times New Roman" w:cs="Times New Roman"/>
                <w:color w:val="000000"/>
              </w:rPr>
              <w:t>. Мобильных</w:t>
            </w:r>
          </w:p>
        </w:tc>
        <w:tc>
          <w:tcPr>
            <w:tcW w:w="1584" w:type="dxa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>Ф.И.</w:t>
            </w:r>
            <w:proofErr w:type="gramStart"/>
            <w:r w:rsidRPr="0026743B">
              <w:rPr>
                <w:rFonts w:ascii="Times New Roman" w:hAnsi="Times New Roman" w:cs="Times New Roman"/>
                <w:color w:val="000000"/>
              </w:rPr>
              <w:t>О</w:t>
            </w:r>
            <w:proofErr w:type="gramEnd"/>
            <w:r w:rsidRPr="0026743B">
              <w:rPr>
                <w:rFonts w:ascii="Times New Roman" w:hAnsi="Times New Roman" w:cs="Times New Roman"/>
                <w:color w:val="000000"/>
              </w:rPr>
              <w:t xml:space="preserve"> индивидуального предпринимателя</w:t>
            </w:r>
          </w:p>
        </w:tc>
        <w:tc>
          <w:tcPr>
            <w:tcW w:w="1511" w:type="dxa"/>
            <w:gridSpan w:val="2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 xml:space="preserve">Вид объекта (магазин, отдел, киоск, кафе, столовая и </w:t>
            </w:r>
            <w:proofErr w:type="spellStart"/>
            <w:r w:rsidRPr="0026743B">
              <w:rPr>
                <w:rFonts w:ascii="Times New Roman" w:hAnsi="Times New Roman" w:cs="Times New Roman"/>
                <w:color w:val="000000"/>
              </w:rPr>
              <w:t>т</w:t>
            </w:r>
            <w:proofErr w:type="gramStart"/>
            <w:r w:rsidRPr="0026743B">
              <w:rPr>
                <w:rFonts w:ascii="Times New Roman" w:hAnsi="Times New Roman" w:cs="Times New Roman"/>
                <w:color w:val="000000"/>
              </w:rPr>
              <w:t>.п</w:t>
            </w:r>
            <w:proofErr w:type="spellEnd"/>
            <w:proofErr w:type="gramEnd"/>
            <w:r w:rsidRPr="0026743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026" w:type="dxa"/>
            <w:gridSpan w:val="2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 xml:space="preserve">Торговая площадь в </w:t>
            </w:r>
            <w:proofErr w:type="spellStart"/>
            <w:r w:rsidRPr="0026743B">
              <w:rPr>
                <w:rFonts w:ascii="Times New Roman" w:hAnsi="Times New Roman" w:cs="Times New Roman"/>
                <w:color w:val="000000"/>
              </w:rPr>
              <w:t>кв</w:t>
            </w:r>
            <w:proofErr w:type="gramStart"/>
            <w:r w:rsidRPr="0026743B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  <w:r w:rsidRPr="0026743B">
              <w:rPr>
                <w:rFonts w:ascii="Times New Roman" w:hAnsi="Times New Roman" w:cs="Times New Roman"/>
                <w:color w:val="000000"/>
              </w:rPr>
              <w:t>,мест</w:t>
            </w:r>
            <w:proofErr w:type="spellEnd"/>
            <w:r w:rsidRPr="0026743B">
              <w:rPr>
                <w:rFonts w:ascii="Times New Roman" w:hAnsi="Times New Roman" w:cs="Times New Roman"/>
                <w:color w:val="000000"/>
              </w:rPr>
              <w:t xml:space="preserve"> в объектах общепита</w:t>
            </w:r>
          </w:p>
        </w:tc>
        <w:tc>
          <w:tcPr>
            <w:tcW w:w="1267" w:type="dxa"/>
            <w:gridSpan w:val="2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>Наименование ОКВЭД</w:t>
            </w:r>
          </w:p>
        </w:tc>
        <w:tc>
          <w:tcPr>
            <w:tcW w:w="1226" w:type="dxa"/>
            <w:gridSpan w:val="2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 xml:space="preserve">Номера телефонов в </w:t>
            </w:r>
            <w:proofErr w:type="spellStart"/>
            <w:r w:rsidRPr="0026743B">
              <w:rPr>
                <w:rFonts w:ascii="Times New Roman" w:hAnsi="Times New Roman" w:cs="Times New Roman"/>
                <w:color w:val="000000"/>
              </w:rPr>
              <w:t>т</w:t>
            </w:r>
            <w:proofErr w:type="gramStart"/>
            <w:r w:rsidRPr="0026743B">
              <w:rPr>
                <w:rFonts w:ascii="Times New Roman" w:hAnsi="Times New Roman" w:cs="Times New Roman"/>
                <w:color w:val="000000"/>
              </w:rPr>
              <w:t>.ч</w:t>
            </w:r>
            <w:proofErr w:type="spellEnd"/>
            <w:proofErr w:type="gramEnd"/>
            <w:r w:rsidRPr="0026743B">
              <w:rPr>
                <w:rFonts w:ascii="Times New Roman" w:hAnsi="Times New Roman" w:cs="Times New Roman"/>
                <w:color w:val="000000"/>
              </w:rPr>
              <w:t xml:space="preserve"> мобильных </w:t>
            </w:r>
          </w:p>
        </w:tc>
        <w:tc>
          <w:tcPr>
            <w:tcW w:w="1056" w:type="dxa"/>
            <w:gridSpan w:val="2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>Способ торговли (розничная, оптовая, оптово-розничная)</w:t>
            </w:r>
          </w:p>
        </w:tc>
        <w:tc>
          <w:tcPr>
            <w:tcW w:w="1467" w:type="dxa"/>
            <w:gridSpan w:val="2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>Тип торгового объекта (стационарный, нестационарный)</w:t>
            </w:r>
          </w:p>
        </w:tc>
        <w:tc>
          <w:tcPr>
            <w:tcW w:w="1139" w:type="dxa"/>
            <w:gridSpan w:val="2"/>
          </w:tcPr>
          <w:p w:rsidR="00B9070C" w:rsidRPr="0026743B" w:rsidRDefault="00B9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>Численность работников</w:t>
            </w:r>
          </w:p>
        </w:tc>
      </w:tr>
      <w:tr w:rsidR="0026743B" w:rsidRPr="0026743B" w:rsidTr="009D4697">
        <w:tc>
          <w:tcPr>
            <w:tcW w:w="14786" w:type="dxa"/>
            <w:gridSpan w:val="19"/>
          </w:tcPr>
          <w:p w:rsidR="0026743B" w:rsidRPr="0026743B" w:rsidRDefault="0026743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743B">
              <w:rPr>
                <w:rFonts w:ascii="Times New Roman" w:hAnsi="Times New Roman" w:cs="Times New Roman"/>
                <w:color w:val="000000"/>
              </w:rPr>
              <w:t>ТОРГОВЫЕ ТОЧКИ (ОБЪЕКТЫ РОЗНИЧНОЙ ТОРГОВЛИ)</w:t>
            </w:r>
          </w:p>
        </w:tc>
      </w:tr>
      <w:tr w:rsidR="00F25F8A" w:rsidRPr="00EC7B1A" w:rsidTr="009D4697">
        <w:tc>
          <w:tcPr>
            <w:tcW w:w="534" w:type="dxa"/>
            <w:gridSpan w:val="2"/>
          </w:tcPr>
          <w:p w:rsidR="00B9070C" w:rsidRPr="00EC7B1A" w:rsidRDefault="00B9070C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1" w:type="dxa"/>
          </w:tcPr>
          <w:p w:rsidR="00B9070C" w:rsidRPr="00EC7B1A" w:rsidRDefault="00B9070C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"Кедр"</w:t>
            </w:r>
          </w:p>
        </w:tc>
        <w:tc>
          <w:tcPr>
            <w:tcW w:w="2055" w:type="dxa"/>
          </w:tcPr>
          <w:p w:rsidR="00B9070C" w:rsidRPr="00EC7B1A" w:rsidRDefault="00B9070C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B9070C" w:rsidRPr="00EC7B1A" w:rsidRDefault="00B9070C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Комсомольская, 37.</w:t>
            </w:r>
          </w:p>
        </w:tc>
        <w:tc>
          <w:tcPr>
            <w:tcW w:w="1584" w:type="dxa"/>
          </w:tcPr>
          <w:p w:rsidR="00B9070C" w:rsidRPr="00EC7B1A" w:rsidRDefault="00B9070C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Шульгин Олег</w:t>
            </w:r>
          </w:p>
          <w:p w:rsidR="00B9070C" w:rsidRPr="00EC7B1A" w:rsidRDefault="00B9070C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Константинович</w:t>
            </w:r>
          </w:p>
        </w:tc>
        <w:tc>
          <w:tcPr>
            <w:tcW w:w="1511" w:type="dxa"/>
            <w:gridSpan w:val="2"/>
          </w:tcPr>
          <w:p w:rsidR="00B9070C" w:rsidRPr="00EC7B1A" w:rsidRDefault="00B9070C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B9070C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267" w:type="dxa"/>
            <w:gridSpan w:val="2"/>
          </w:tcPr>
          <w:p w:rsidR="00B9070C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55.10</w:t>
            </w:r>
          </w:p>
        </w:tc>
        <w:tc>
          <w:tcPr>
            <w:tcW w:w="1226" w:type="dxa"/>
            <w:gridSpan w:val="2"/>
          </w:tcPr>
          <w:p w:rsidR="00B9070C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21175</w:t>
            </w:r>
          </w:p>
        </w:tc>
        <w:tc>
          <w:tcPr>
            <w:tcW w:w="1056" w:type="dxa"/>
            <w:gridSpan w:val="2"/>
          </w:tcPr>
          <w:p w:rsidR="00B9070C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B9070C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B9070C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"Кедр"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61 «а».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Шульгин Олег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Константинович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76,4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55.10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21175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"Кедр"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Ленина, 125.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Шульгин Олег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Константинович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55.10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21175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Все для дома "Фортуна"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18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Кожевников Анатолий Викторович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156,0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89232671435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"Школьник"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30 лет Тувы, 10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Анпилогова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Любовь Алексеевна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151,5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89232671434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«Былина»-4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Дружбы, 77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Пищикова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Надежда Ивановна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152,9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«Былина»-1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, 15/3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Пищикова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Надежда Ивановна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374,1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Алаш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Комсомольская 49 «а».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Кужугет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Машбалдыровна</w:t>
            </w:r>
            <w:proofErr w:type="spellEnd"/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общ- 77 зала-34,6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89232641220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«Обувь»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Комсомольская 49 «а».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Кужугет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Машбалдыровна</w:t>
            </w:r>
            <w:proofErr w:type="spellEnd"/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42,4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89232641220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6B129B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Эрзинские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товары»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Дугер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Азияна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Дяфельевна</w:t>
            </w:r>
            <w:proofErr w:type="spellEnd"/>
          </w:p>
          <w:p w:rsidR="006B129B" w:rsidRPr="00EC7B1A" w:rsidRDefault="006B129B" w:rsidP="006B129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Киоск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52,62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89232366366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B25DE5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 w:rsidR="006B129B">
              <w:rPr>
                <w:rFonts w:ascii="Times New Roman" w:hAnsi="Times New Roman" w:cs="Times New Roman"/>
              </w:rPr>
              <w:t>стационар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"Родник"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Ленина, 59.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Исаева Надежда Александровна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89233874202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89233874202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"Василек"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Загородная, 10.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Титов Виктор Викторович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89293156920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74,7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89293156920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A71695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Эртине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15/5.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Кужугет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Марина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Семис-ооловна</w:t>
            </w:r>
            <w:proofErr w:type="spellEnd"/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806792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64,5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89232697801</w:t>
            </w:r>
          </w:p>
          <w:p w:rsidR="00806792" w:rsidRPr="00EC7B1A" w:rsidRDefault="00806792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806792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EC7B1A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40.</w:t>
            </w:r>
          </w:p>
        </w:tc>
        <w:tc>
          <w:tcPr>
            <w:tcW w:w="1584" w:type="dxa"/>
          </w:tcPr>
          <w:p w:rsidR="00EC7B1A" w:rsidRPr="00EC7B1A" w:rsidRDefault="00806792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C7B1A" w:rsidRPr="00EC7B1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806792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806792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703C6" w:rsidRPr="00EC7B1A" w:rsidTr="009D4697">
        <w:tc>
          <w:tcPr>
            <w:tcW w:w="534" w:type="dxa"/>
            <w:gridSpan w:val="2"/>
          </w:tcPr>
          <w:p w:rsidR="00F703C6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21" w:type="dxa"/>
          </w:tcPr>
          <w:p w:rsidR="00F703C6" w:rsidRPr="00EC7B1A" w:rsidRDefault="00F703C6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Продуктовый магазин</w:t>
            </w:r>
          </w:p>
        </w:tc>
        <w:tc>
          <w:tcPr>
            <w:tcW w:w="2055" w:type="dxa"/>
          </w:tcPr>
          <w:p w:rsidR="00F703C6" w:rsidRPr="00EC7B1A" w:rsidRDefault="00F703C6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г. Туран ул.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15-2</w:t>
            </w:r>
          </w:p>
        </w:tc>
        <w:tc>
          <w:tcPr>
            <w:tcW w:w="1584" w:type="dxa"/>
          </w:tcPr>
          <w:p w:rsidR="00F703C6" w:rsidRDefault="00F703C6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Байыр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Лариса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Тарыш-ооловна</w:t>
            </w:r>
            <w:proofErr w:type="spellEnd"/>
          </w:p>
        </w:tc>
        <w:tc>
          <w:tcPr>
            <w:tcW w:w="1511" w:type="dxa"/>
            <w:gridSpan w:val="2"/>
          </w:tcPr>
          <w:p w:rsidR="00F703C6" w:rsidRPr="00EC7B1A" w:rsidRDefault="00F703C6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F703C6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267" w:type="dxa"/>
            <w:gridSpan w:val="2"/>
          </w:tcPr>
          <w:p w:rsidR="00F703C6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52.12</w:t>
            </w:r>
          </w:p>
        </w:tc>
        <w:tc>
          <w:tcPr>
            <w:tcW w:w="1226" w:type="dxa"/>
            <w:gridSpan w:val="2"/>
          </w:tcPr>
          <w:p w:rsidR="00F703C6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89232688671</w:t>
            </w:r>
          </w:p>
        </w:tc>
        <w:tc>
          <w:tcPr>
            <w:tcW w:w="1056" w:type="dxa"/>
            <w:gridSpan w:val="2"/>
          </w:tcPr>
          <w:p w:rsidR="00F703C6" w:rsidRPr="00EC7B1A" w:rsidRDefault="00F703C6" w:rsidP="00024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F703C6" w:rsidRPr="00EC7B1A" w:rsidRDefault="00F703C6" w:rsidP="00024C88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F703C6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«Элегия»-2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« Распродажа»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15-2.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Петухова </w:t>
            </w: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Татьяна Анатольевна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Магазин 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92,4</w:t>
            </w:r>
          </w:p>
        </w:tc>
        <w:tc>
          <w:tcPr>
            <w:tcW w:w="1267" w:type="dxa"/>
            <w:gridSpan w:val="2"/>
          </w:tcPr>
          <w:p w:rsidR="00EC7B1A" w:rsidRPr="00EC7B1A" w:rsidRDefault="009B4E71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52.62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Азас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30 лет Тувы, 5 «б».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Сандыева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Зоя Викторовна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91,3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89232644966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Аялга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Ленина, 101 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Сандыева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Зоя Викторовна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89232644966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«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Строймаркет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Ленина, 101 а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Сандыева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Зоя Викторовна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89232644966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Сандыева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Зоя Викторовна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847,2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89232644966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C7B1A" w:rsidRPr="00EC7B1A" w:rsidTr="009D4697">
        <w:tc>
          <w:tcPr>
            <w:tcW w:w="534" w:type="dxa"/>
            <w:gridSpan w:val="2"/>
          </w:tcPr>
          <w:p w:rsidR="00EC7B1A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921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5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Сандыева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Зоя Викторовна</w:t>
            </w:r>
          </w:p>
        </w:tc>
        <w:tc>
          <w:tcPr>
            <w:tcW w:w="1511" w:type="dxa"/>
            <w:gridSpan w:val="2"/>
          </w:tcPr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Торговый дом </w:t>
            </w:r>
          </w:p>
          <w:p w:rsidR="00EC7B1A" w:rsidRPr="00EC7B1A" w:rsidRDefault="00EC7B1A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« Мебельный салон»</w:t>
            </w:r>
          </w:p>
        </w:tc>
        <w:tc>
          <w:tcPr>
            <w:tcW w:w="1026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268,0</w:t>
            </w:r>
          </w:p>
        </w:tc>
        <w:tc>
          <w:tcPr>
            <w:tcW w:w="12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89232644966</w:t>
            </w:r>
          </w:p>
        </w:tc>
        <w:tc>
          <w:tcPr>
            <w:tcW w:w="1056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EC7B1A" w:rsidRPr="00EC7B1A" w:rsidRDefault="00EC7B1A" w:rsidP="00EC7B1A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EC7B1A" w:rsidRPr="00EC7B1A" w:rsidRDefault="00F703C6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03818" w:rsidRPr="00EC7B1A" w:rsidTr="009D4697">
        <w:tc>
          <w:tcPr>
            <w:tcW w:w="534" w:type="dxa"/>
            <w:gridSpan w:val="2"/>
          </w:tcPr>
          <w:p w:rsidR="00203818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921" w:type="dxa"/>
          </w:tcPr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 Отдел № 4</w:t>
            </w:r>
          </w:p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5" w:type="dxa"/>
          </w:tcPr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Тамкович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Ольга Петровна</w:t>
            </w:r>
          </w:p>
        </w:tc>
        <w:tc>
          <w:tcPr>
            <w:tcW w:w="1511" w:type="dxa"/>
            <w:gridSpan w:val="2"/>
          </w:tcPr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Торговый дом </w:t>
            </w:r>
          </w:p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4</w:t>
            </w:r>
          </w:p>
        </w:tc>
        <w:tc>
          <w:tcPr>
            <w:tcW w:w="1026" w:type="dxa"/>
            <w:gridSpan w:val="2"/>
          </w:tcPr>
          <w:p w:rsidR="00203818" w:rsidRPr="00EC7B1A" w:rsidRDefault="0020381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7" w:type="dxa"/>
            <w:gridSpan w:val="2"/>
          </w:tcPr>
          <w:p w:rsidR="00203818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</w:t>
            </w:r>
          </w:p>
        </w:tc>
        <w:tc>
          <w:tcPr>
            <w:tcW w:w="1226" w:type="dxa"/>
            <w:gridSpan w:val="2"/>
          </w:tcPr>
          <w:p w:rsidR="00203818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89232694870</w:t>
            </w:r>
          </w:p>
        </w:tc>
        <w:tc>
          <w:tcPr>
            <w:tcW w:w="1056" w:type="dxa"/>
            <w:gridSpan w:val="2"/>
          </w:tcPr>
          <w:p w:rsidR="00203818" w:rsidRPr="00EC7B1A" w:rsidRDefault="00203818" w:rsidP="00024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203818" w:rsidRPr="00EC7B1A" w:rsidRDefault="00203818" w:rsidP="00024C88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203818" w:rsidRPr="00EC7B1A" w:rsidRDefault="0020381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03818" w:rsidRPr="00EC7B1A" w:rsidTr="009D4697">
        <w:tc>
          <w:tcPr>
            <w:tcW w:w="534" w:type="dxa"/>
            <w:gridSpan w:val="2"/>
          </w:tcPr>
          <w:p w:rsidR="00203818" w:rsidRPr="00EC7B1A" w:rsidRDefault="00504AC0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21" w:type="dxa"/>
          </w:tcPr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3</w:t>
            </w:r>
          </w:p>
        </w:tc>
        <w:tc>
          <w:tcPr>
            <w:tcW w:w="2055" w:type="dxa"/>
          </w:tcPr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Аскирова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Мария Семеновна</w:t>
            </w:r>
          </w:p>
        </w:tc>
        <w:tc>
          <w:tcPr>
            <w:tcW w:w="1511" w:type="dxa"/>
            <w:gridSpan w:val="2"/>
          </w:tcPr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Торговый дом </w:t>
            </w:r>
          </w:p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3</w:t>
            </w:r>
          </w:p>
          <w:p w:rsidR="00203818" w:rsidRPr="00EC7B1A" w:rsidRDefault="0020381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  <w:gridSpan w:val="2"/>
          </w:tcPr>
          <w:p w:rsidR="00203818" w:rsidRPr="00EC7B1A" w:rsidRDefault="00024C8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267" w:type="dxa"/>
            <w:gridSpan w:val="2"/>
          </w:tcPr>
          <w:p w:rsidR="00203818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</w:t>
            </w:r>
          </w:p>
        </w:tc>
        <w:tc>
          <w:tcPr>
            <w:tcW w:w="1226" w:type="dxa"/>
            <w:gridSpan w:val="2"/>
          </w:tcPr>
          <w:p w:rsidR="00203818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89232616948</w:t>
            </w:r>
          </w:p>
        </w:tc>
        <w:tc>
          <w:tcPr>
            <w:tcW w:w="1056" w:type="dxa"/>
            <w:gridSpan w:val="2"/>
          </w:tcPr>
          <w:p w:rsidR="00203818" w:rsidRPr="00EC7B1A" w:rsidRDefault="00203818" w:rsidP="00024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203818" w:rsidRPr="00EC7B1A" w:rsidRDefault="00203818" w:rsidP="00024C88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203818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Default="00B81E85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21" w:type="dxa"/>
          </w:tcPr>
          <w:p w:rsidR="006B129B" w:rsidRPr="00EC7B1A" w:rsidRDefault="006B129B" w:rsidP="006B129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6B129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№ 6</w:t>
            </w:r>
          </w:p>
        </w:tc>
        <w:tc>
          <w:tcPr>
            <w:tcW w:w="2055" w:type="dxa"/>
          </w:tcPr>
          <w:p w:rsidR="006B129B" w:rsidRPr="00EC7B1A" w:rsidRDefault="006B129B" w:rsidP="006B129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6B129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Хунапай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Григорий Михайлович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Торговый дом </w:t>
            </w:r>
          </w:p>
          <w:p w:rsidR="006B129B" w:rsidRPr="00EC7B1A" w:rsidRDefault="006B129B" w:rsidP="006B129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№ 6</w:t>
            </w:r>
          </w:p>
          <w:p w:rsidR="006B129B" w:rsidRPr="00EC7B1A" w:rsidRDefault="006B129B" w:rsidP="006B129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  <w:gridSpan w:val="2"/>
          </w:tcPr>
          <w:p w:rsidR="006B129B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7" w:type="dxa"/>
            <w:gridSpan w:val="2"/>
          </w:tcPr>
          <w:p w:rsidR="006B129B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52.42.1</w:t>
            </w:r>
          </w:p>
        </w:tc>
        <w:tc>
          <w:tcPr>
            <w:tcW w:w="1226" w:type="dxa"/>
            <w:gridSpan w:val="2"/>
          </w:tcPr>
          <w:p w:rsidR="006B129B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89235408701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B81E85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№7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Бологова Людмила Ивановна 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Торговый дом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№7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10,4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52.42.1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89232612932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024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024C88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B81E85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8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Хорлуй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Любовь Кок -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ооловна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8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89233806770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B81E85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5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Сорокина Любовь Николаевна 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№ 5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10,8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89232611958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B81E85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14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Ховалыг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Катерина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Кара-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ооловна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14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52.62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89232651558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B81E85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№11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Ховалыг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Романович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№12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10,8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52.42.1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89233832935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921" w:type="dxa"/>
          </w:tcPr>
          <w:p w:rsidR="006B129B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Торговый дом</w:t>
            </w:r>
          </w:p>
          <w:p w:rsidR="006B129B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№21</w:t>
            </w:r>
          </w:p>
        </w:tc>
        <w:tc>
          <w:tcPr>
            <w:tcW w:w="2055" w:type="dxa"/>
          </w:tcPr>
          <w:p w:rsidR="006B129B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г. Туран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Щетинкина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12 </w:t>
            </w:r>
          </w:p>
        </w:tc>
        <w:tc>
          <w:tcPr>
            <w:tcW w:w="1584" w:type="dxa"/>
          </w:tcPr>
          <w:p w:rsidR="006B129B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Бичижик</w:t>
            </w:r>
            <w:proofErr w:type="spellEnd"/>
          </w:p>
          <w:p w:rsidR="006B129B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Хорагай</w:t>
            </w:r>
            <w:proofErr w:type="spellEnd"/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ВладиславУру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024C8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Default="006B129B" w:rsidP="00024C8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№ 21</w:t>
            </w:r>
          </w:p>
          <w:p w:rsidR="006B129B" w:rsidRPr="00EC7B1A" w:rsidRDefault="006B129B" w:rsidP="00024C8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«Швея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Онза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267" w:type="dxa"/>
            <w:gridSpan w:val="2"/>
          </w:tcPr>
          <w:p w:rsidR="006B129B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52.74</w:t>
            </w:r>
          </w:p>
        </w:tc>
        <w:tc>
          <w:tcPr>
            <w:tcW w:w="1226" w:type="dxa"/>
            <w:gridSpan w:val="2"/>
          </w:tcPr>
          <w:p w:rsidR="006B129B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89231095861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Торговый дом «Туран» 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Шырап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Анчинмаа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Валерьевна  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 (швейное ателье)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52.74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89232687995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1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Шетинкина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12.</w:t>
            </w:r>
          </w:p>
        </w:tc>
        <w:tc>
          <w:tcPr>
            <w:tcW w:w="1584" w:type="dxa"/>
          </w:tcPr>
          <w:p w:rsidR="006B129B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Сандый</w:t>
            </w:r>
            <w:proofErr w:type="spellEnd"/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Алевтина Петровна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Торговый дом «Туран»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№ 1</w:t>
            </w:r>
          </w:p>
        </w:tc>
        <w:tc>
          <w:tcPr>
            <w:tcW w:w="10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52.42.1</w:t>
            </w:r>
          </w:p>
        </w:tc>
        <w:tc>
          <w:tcPr>
            <w:tcW w:w="12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89232686578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"Радуга"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15/5 «а»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Долинова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Любовь Ивановна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84,6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89133448108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стацион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921" w:type="dxa"/>
          </w:tcPr>
          <w:p w:rsidR="006B129B" w:rsidRPr="00EC7B1A" w:rsidRDefault="006B129B" w:rsidP="00E1450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Эрзинские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товары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Арбын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15/5 «б»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Иргит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Ольга Александровна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Эрзинские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товары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Арбын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89620632051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"Анастасия»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9.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Иконникова Анастасия Владимировна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89233992422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стацион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«Клен»-3 а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Титова, 59 а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Иконникова Анастасия Владимировна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89233992422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"Шанс"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59/1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Лопато Александр Константинович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52.22.2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</w:rPr>
              <w:t>стацион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"Искра"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Молодежная, 23-а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Самдан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Раиса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Сандаковна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47,7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892326386</w:t>
            </w:r>
            <w:r>
              <w:rPr>
                <w:rFonts w:ascii="Times New Roman" w:hAnsi="Times New Roman" w:cs="Times New Roman"/>
              </w:rPr>
              <w:lastRenderedPageBreak/>
              <w:t>76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39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«Шанхай»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Новая, 25 «б».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Самдан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Раиса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Сандаковна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89232638676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C034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C03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921" w:type="dxa"/>
          </w:tcPr>
          <w:p w:rsidR="006B129B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"Непоседа"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2 этаже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12</w:t>
            </w: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Универмаг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C034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C03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Универмаг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12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Универмаг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C034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рознич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C03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Универмаг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в торговом центре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12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Клебан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Вера Викторовна 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в торговом центре</w:t>
            </w:r>
          </w:p>
        </w:tc>
        <w:tc>
          <w:tcPr>
            <w:tcW w:w="10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52.42.1</w:t>
            </w:r>
          </w:p>
        </w:tc>
        <w:tc>
          <w:tcPr>
            <w:tcW w:w="12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89133548922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Универмаг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в торговом центре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12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Кожевникова Маргарита Сергеевна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в торговом центре</w:t>
            </w:r>
            <w:r w:rsidR="003A7E9B">
              <w:rPr>
                <w:rFonts w:ascii="Times New Roman" w:eastAsia="Times New Roman" w:hAnsi="Times New Roman" w:cs="Times New Roman"/>
                <w:lang w:eastAsia="ru-RU"/>
              </w:rPr>
              <w:t xml:space="preserve"> №14</w:t>
            </w:r>
          </w:p>
        </w:tc>
        <w:tc>
          <w:tcPr>
            <w:tcW w:w="10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52.42.1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89232620894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Универмаг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в торговом центре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12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Чигжит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Виктория Валентиновна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в торговом центре</w:t>
            </w:r>
          </w:p>
        </w:tc>
        <w:tc>
          <w:tcPr>
            <w:tcW w:w="10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89235453325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81E85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Универмаг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в торговом центре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12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Краснова Евгения Валерьевна</w:t>
            </w: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отдел в торговом центре</w:t>
            </w:r>
          </w:p>
        </w:tc>
        <w:tc>
          <w:tcPr>
            <w:tcW w:w="10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</w:t>
            </w:r>
          </w:p>
        </w:tc>
        <w:tc>
          <w:tcPr>
            <w:tcW w:w="12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89233800142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КЦ « Туран Медиа»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12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Байкара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Орлан Вадимович 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Компьютерный центр в универмаге</w:t>
            </w:r>
          </w:p>
        </w:tc>
        <w:tc>
          <w:tcPr>
            <w:tcW w:w="10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52.48.13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89232626659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Эне-Сай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9.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«Бытовая техника»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9.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«Артыш»-2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Октябрьская, 32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«Артыш»-1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Шоссейная, 5</w:t>
            </w:r>
          </w:p>
        </w:tc>
        <w:tc>
          <w:tcPr>
            <w:tcW w:w="1584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Тюлюш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Магазин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6B129B" w:rsidRPr="00EC7B1A" w:rsidRDefault="006B129B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</w:t>
            </w:r>
            <w:r>
              <w:rPr>
                <w:rFonts w:ascii="Times New Roman" w:hAnsi="Times New Roman" w:cs="Times New Roman"/>
              </w:rPr>
              <w:lastRenderedPageBreak/>
              <w:t>74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lastRenderedPageBreak/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B129B" w:rsidRPr="00EC7B1A" w:rsidTr="009D4697">
        <w:tc>
          <w:tcPr>
            <w:tcW w:w="534" w:type="dxa"/>
            <w:gridSpan w:val="2"/>
          </w:tcPr>
          <w:p w:rsidR="006B129B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51</w:t>
            </w:r>
          </w:p>
        </w:tc>
        <w:tc>
          <w:tcPr>
            <w:tcW w:w="1921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Киоск «Аржаан»</w:t>
            </w:r>
          </w:p>
        </w:tc>
        <w:tc>
          <w:tcPr>
            <w:tcW w:w="2055" w:type="dxa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Красных-Партизан,15.</w:t>
            </w:r>
          </w:p>
        </w:tc>
        <w:tc>
          <w:tcPr>
            <w:tcW w:w="1584" w:type="dxa"/>
          </w:tcPr>
          <w:p w:rsidR="006B129B" w:rsidRPr="00EC7B1A" w:rsidRDefault="003A7E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A7E9B">
              <w:rPr>
                <w:rFonts w:ascii="Times New Roman" w:eastAsia="Times New Roman" w:hAnsi="Times New Roman" w:cs="Times New Roman"/>
                <w:lang w:eastAsia="ru-RU"/>
              </w:rPr>
              <w:t>Монгуш</w:t>
            </w:r>
            <w:proofErr w:type="spellEnd"/>
            <w:r w:rsidRPr="003A7E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A7E9B">
              <w:rPr>
                <w:rFonts w:ascii="Times New Roman" w:eastAsia="Times New Roman" w:hAnsi="Times New Roman" w:cs="Times New Roman"/>
                <w:lang w:eastAsia="ru-RU"/>
              </w:rPr>
              <w:t>МаадырАртурович</w:t>
            </w:r>
            <w:proofErr w:type="spellEnd"/>
          </w:p>
        </w:tc>
        <w:tc>
          <w:tcPr>
            <w:tcW w:w="1511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Киоск </w:t>
            </w:r>
          </w:p>
        </w:tc>
        <w:tc>
          <w:tcPr>
            <w:tcW w:w="1026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1267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60.21.13</w:t>
            </w:r>
          </w:p>
        </w:tc>
        <w:tc>
          <w:tcPr>
            <w:tcW w:w="1226" w:type="dxa"/>
            <w:gridSpan w:val="2"/>
          </w:tcPr>
          <w:p w:rsidR="006B129B" w:rsidRPr="00EC7B1A" w:rsidRDefault="003A7E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89235454929</w:t>
            </w:r>
          </w:p>
        </w:tc>
        <w:tc>
          <w:tcPr>
            <w:tcW w:w="1056" w:type="dxa"/>
            <w:gridSpan w:val="2"/>
          </w:tcPr>
          <w:p w:rsidR="006B129B" w:rsidRPr="00EC7B1A" w:rsidRDefault="006B129B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6B129B" w:rsidRPr="00EC7B1A" w:rsidRDefault="00B25DE5" w:rsidP="006B12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 w:rsidR="006B129B"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6B129B" w:rsidRPr="00EC7B1A" w:rsidRDefault="006B129B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A33F08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921" w:type="dxa"/>
          </w:tcPr>
          <w:p w:rsidR="00A33F08" w:rsidRPr="00EC7B1A" w:rsidRDefault="00C207B0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Магазин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Артыш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Олчей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очетова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10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Будаевич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800FF2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«Петрович»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Ленина  87.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Горобец Татьяна Егоровна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89233822445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52.62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89233822445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921" w:type="dxa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«Одежды и обувь»</w:t>
            </w:r>
          </w:p>
        </w:tc>
        <w:tc>
          <w:tcPr>
            <w:tcW w:w="2055" w:type="dxa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уран</w:t>
            </w:r>
            <w:proofErr w:type="spellEnd"/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Ленина д 89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Даньшина Евгения Михайловна 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67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52.62</w:t>
            </w:r>
          </w:p>
        </w:tc>
        <w:tc>
          <w:tcPr>
            <w:tcW w:w="1226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89232661511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Киоск «У Федора»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Новая, 15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Кочкина Марина Александровна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Киоск Временно не работает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17,2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Киоск «Ривьера 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Октябрьская, 11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Шевченко Любовь Михайловна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Киоск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52.62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22894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Киоск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партизан, 9.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Коногоров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 Иванович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Киоск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89133434324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«Автозапчасти»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Шоссейная, 2 а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Дегтярев Станислав Николаевич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50.20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21706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921" w:type="dxa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« Запчасти»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Комсомольская 92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Дегтярев Станислав Николаевич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247,1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50.20</w:t>
            </w:r>
          </w:p>
        </w:tc>
        <w:tc>
          <w:tcPr>
            <w:tcW w:w="1226" w:type="dxa"/>
            <w:gridSpan w:val="2"/>
          </w:tcPr>
          <w:p w:rsidR="00A33F08" w:rsidRDefault="00A33F08">
            <w:r w:rsidRPr="00D05682">
              <w:rPr>
                <w:rFonts w:ascii="Times New Roman" w:hAnsi="Times New Roman" w:cs="Times New Roman"/>
              </w:rPr>
              <w:t>21706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«1000 мелочей»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Дружба 11/1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Дегтярев Станислав Николаевич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50.20</w:t>
            </w:r>
          </w:p>
        </w:tc>
        <w:tc>
          <w:tcPr>
            <w:tcW w:w="1226" w:type="dxa"/>
            <w:gridSpan w:val="2"/>
          </w:tcPr>
          <w:p w:rsidR="00A33F08" w:rsidRDefault="00A33F08">
            <w:r w:rsidRPr="00D05682">
              <w:rPr>
                <w:rFonts w:ascii="Times New Roman" w:hAnsi="Times New Roman" w:cs="Times New Roman"/>
              </w:rPr>
              <w:t>21706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«Клен» - 3 (круглосуточный)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gram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артизан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31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Шатохина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Мария Митрофановна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«Клен» - 3 (круглосуточный)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15.81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89233806782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62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«Клен» -1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 Партизан, 84.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Шатохина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Мария Митрофановна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«Клен» -1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15.81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89233806782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800FF2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«Клен» - 2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 Партизан 59 а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Шатохина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Мария Митрофановна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«Клен» - 2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15.81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89233806782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757529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"Василек" (промышленные товары).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 Партизан 59 -2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Родин Петр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Агафонович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"Василек" (промышленные товары).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757529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921" w:type="dxa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« Светлана» 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gram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итова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62 -2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Ховалыг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Ношановна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52.42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89232658329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Ачылыг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proofErr w:type="gram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Титова 35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Холдугбей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Роман Владимирович</w:t>
            </w:r>
          </w:p>
        </w:tc>
        <w:tc>
          <w:tcPr>
            <w:tcW w:w="1511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  <w:p w:rsidR="00757529" w:rsidRPr="00EC7B1A" w:rsidRDefault="00757529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временно не работает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89235521209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Аптека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Ленина, 110.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Ондар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Маргарита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Кудеровна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Аптека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168,6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52.32</w:t>
            </w:r>
          </w:p>
        </w:tc>
        <w:tc>
          <w:tcPr>
            <w:tcW w:w="1226" w:type="dxa"/>
            <w:gridSpan w:val="2"/>
          </w:tcPr>
          <w:p w:rsidR="00A33F08" w:rsidRDefault="00A33F08" w:rsidP="0096708A">
            <w:pPr>
              <w:jc w:val="center"/>
            </w:pPr>
            <w:r w:rsidRPr="0065723F">
              <w:rPr>
                <w:rFonts w:ascii="Times New Roman" w:hAnsi="Times New Roman" w:cs="Times New Roman"/>
              </w:rPr>
              <w:t>89233879284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Аптечный пункт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15/1.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Ондар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Маргарита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Кудеровна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Аптечный пункт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52.32</w:t>
            </w:r>
          </w:p>
        </w:tc>
        <w:tc>
          <w:tcPr>
            <w:tcW w:w="1226" w:type="dxa"/>
            <w:gridSpan w:val="2"/>
          </w:tcPr>
          <w:p w:rsidR="00A33F08" w:rsidRDefault="00A33F08" w:rsidP="0096708A">
            <w:pPr>
              <w:jc w:val="center"/>
            </w:pPr>
            <w:r w:rsidRPr="0065723F">
              <w:rPr>
                <w:rFonts w:ascii="Times New Roman" w:hAnsi="Times New Roman" w:cs="Times New Roman"/>
              </w:rPr>
              <w:t>89233879284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921" w:type="dxa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«Автозапчасти»</w:t>
            </w:r>
          </w:p>
        </w:tc>
        <w:tc>
          <w:tcPr>
            <w:tcW w:w="2055" w:type="dxa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уран</w:t>
            </w:r>
            <w:proofErr w:type="spellEnd"/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Ленина 110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Ондар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Маргарита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Кудеровна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24,4</w:t>
            </w:r>
          </w:p>
        </w:tc>
        <w:tc>
          <w:tcPr>
            <w:tcW w:w="1267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1226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89233879284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«Домашний»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Ленина, 34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Анпилогов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Андрей Михайлович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C03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89232666963</w:t>
            </w:r>
          </w:p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89232699329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Алдын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- Ай»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Дружбы, 42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Намчилова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Елена Васильевна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103,6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89235454867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« Сувениры»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</w:t>
            </w:r>
            <w:proofErr w:type="gram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уран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ул.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Дружба,42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Намчилова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Елена Васильевна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892354548</w:t>
            </w:r>
            <w:r>
              <w:rPr>
                <w:rFonts w:ascii="Times New Roman" w:hAnsi="Times New Roman" w:cs="Times New Roman"/>
              </w:rPr>
              <w:lastRenderedPageBreak/>
              <w:t>67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lastRenderedPageBreak/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73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A33F08" w:rsidRPr="00EC7B1A" w:rsidRDefault="00A33F08" w:rsidP="00B907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« Янтарный Хмель»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г. Туран </w:t>
            </w:r>
            <w:proofErr w:type="spellStart"/>
            <w:proofErr w:type="gram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proofErr w:type="gram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Комсомольская, 71-1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Бондаренко Николай Иванович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89133523539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«Саяны»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Шоссейная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Сандыева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Зоя Викторовна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89232644966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921" w:type="dxa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Артыш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Хадын,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Почтовая, 23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C03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C03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Киоск "Шанс"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Аржаан,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Рабочая, 7-2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Быштак-оол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Шолбан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Маадыр-оолович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Киоск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89233866951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Солангы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Тарлаг,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Школьная, 14-1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Соскал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Солангы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Сагаановна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1267" w:type="dxa"/>
            <w:gridSpan w:val="2"/>
          </w:tcPr>
          <w:p w:rsidR="00A33F08" w:rsidRPr="00EC7B1A" w:rsidRDefault="00BB3004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89233867247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Уюк,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 Партизан,13-1.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Дангай-оол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Марта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Талажиковна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89232643975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Артыш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Уюк,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Красных – Партизан 3 а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Тюлюш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Аяс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Буудайович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"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Артыш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1A1B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89232619774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Киоск «Кара-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даш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Сесерлиг,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Мандараа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13 а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Кара-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оол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Орлан 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Салчакович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511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Киоск «Кара-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даш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D4697" w:rsidRPr="00EC7B1A" w:rsidRDefault="009D4697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временно закрыт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89233820881</w:t>
            </w:r>
          </w:p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Сесерлиг,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Мандараа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Маады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Айлан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Уйнук-ооловна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89233833955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«Сесерлиг»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Сесерлиг,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Мандараа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, 12 а-2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Бадарчи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Арчи Андреевич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89231741717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Торговая палатка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Хут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Монгуш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Ахмед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Шактар-</w:t>
            </w: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оолович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Торговая палатка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52.33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84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Торговая палатка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Хут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Куржепей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Салбак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Андреевна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Торговая палатка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«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Наира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г. Туран </w:t>
            </w:r>
            <w:proofErr w:type="spellStart"/>
            <w:proofErr w:type="gram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proofErr w:type="gram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Щетинкина</w:t>
            </w:r>
            <w:proofErr w:type="spellEnd"/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Карапетян Давид Алексеевич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89233822145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Магазин «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Олчей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с. Суш</w:t>
            </w:r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ул. Октябрьская  32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Монгуш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Оксана Олеговна </w:t>
            </w:r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6B129B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«Кун -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Сайыр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уран</w:t>
            </w:r>
            <w:proofErr w:type="spellEnd"/>
          </w:p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Кочетова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,8</w:t>
            </w:r>
          </w:p>
        </w:tc>
        <w:tc>
          <w:tcPr>
            <w:tcW w:w="1584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Хангай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Ирина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Чудуковна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534" w:type="dxa"/>
            <w:gridSpan w:val="2"/>
          </w:tcPr>
          <w:p w:rsidR="00A33F08" w:rsidRPr="00EC7B1A" w:rsidRDefault="009D4697" w:rsidP="00B9070C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1921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« Найырал» </w:t>
            </w:r>
          </w:p>
        </w:tc>
        <w:tc>
          <w:tcPr>
            <w:tcW w:w="2055" w:type="dxa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арбан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Найырал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ул. Заречная </w:t>
            </w:r>
          </w:p>
        </w:tc>
        <w:tc>
          <w:tcPr>
            <w:tcW w:w="1584" w:type="dxa"/>
          </w:tcPr>
          <w:p w:rsidR="00A33F08" w:rsidRPr="00EC7B1A" w:rsidRDefault="00A33F08" w:rsidP="00C31AB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Кыргы</w:t>
            </w: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Виктор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Доржуевич</w:t>
            </w:r>
            <w:proofErr w:type="spellEnd"/>
          </w:p>
        </w:tc>
        <w:tc>
          <w:tcPr>
            <w:tcW w:w="1511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Магазин </w:t>
            </w:r>
          </w:p>
        </w:tc>
        <w:tc>
          <w:tcPr>
            <w:tcW w:w="10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226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89232674287</w:t>
            </w:r>
          </w:p>
        </w:tc>
        <w:tc>
          <w:tcPr>
            <w:tcW w:w="105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1139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33F08" w:rsidRPr="00EC7B1A" w:rsidTr="009D4697">
        <w:tc>
          <w:tcPr>
            <w:tcW w:w="14786" w:type="dxa"/>
            <w:gridSpan w:val="19"/>
          </w:tcPr>
          <w:p w:rsidR="00A33F08" w:rsidRDefault="00A33F08" w:rsidP="0026743B">
            <w:pPr>
              <w:jc w:val="center"/>
              <w:rPr>
                <w:rFonts w:ascii="Times New Roman" w:hAnsi="Times New Roman" w:cs="Times New Roman"/>
              </w:rPr>
            </w:pPr>
          </w:p>
          <w:p w:rsidR="00A33F08" w:rsidRPr="00EC7B1A" w:rsidRDefault="00A33F08" w:rsidP="0026743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ОБЪЕКТЫ ОБЩЕСТВЕННОГО ПИТАНИЯ</w:t>
            </w:r>
          </w:p>
        </w:tc>
      </w:tr>
      <w:tr w:rsidR="00A33F08" w:rsidRPr="00EC7B1A" w:rsidTr="009D4697">
        <w:tc>
          <w:tcPr>
            <w:tcW w:w="443" w:type="dxa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2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Закусочная</w:t>
            </w:r>
          </w:p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«Мираж»</w:t>
            </w:r>
          </w:p>
        </w:tc>
        <w:tc>
          <w:tcPr>
            <w:tcW w:w="2055" w:type="dxa"/>
          </w:tcPr>
          <w:p w:rsidR="00A33F08" w:rsidRPr="00EC7B1A" w:rsidRDefault="00A33F08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г. Туран,</w:t>
            </w:r>
          </w:p>
          <w:p w:rsidR="00A33F08" w:rsidRPr="00EC7B1A" w:rsidRDefault="00A33F08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ул. Дружбы, 30-1</w:t>
            </w:r>
          </w:p>
        </w:tc>
        <w:tc>
          <w:tcPr>
            <w:tcW w:w="2119" w:type="dxa"/>
            <w:gridSpan w:val="2"/>
          </w:tcPr>
          <w:p w:rsidR="00A33F08" w:rsidRPr="00EC7B1A" w:rsidRDefault="00A33F08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Чодураа</w:t>
            </w:r>
            <w:proofErr w:type="spellEnd"/>
          </w:p>
          <w:p w:rsidR="00A33F08" w:rsidRPr="00EC7B1A" w:rsidRDefault="00A33F08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Ховен-ооловна</w:t>
            </w:r>
            <w:proofErr w:type="spellEnd"/>
          </w:p>
        </w:tc>
        <w:tc>
          <w:tcPr>
            <w:tcW w:w="1417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Закусочная</w:t>
            </w:r>
          </w:p>
        </w:tc>
        <w:tc>
          <w:tcPr>
            <w:tcW w:w="1134" w:type="dxa"/>
            <w:gridSpan w:val="2"/>
          </w:tcPr>
          <w:p w:rsidR="00A33F08" w:rsidRPr="00EC7B1A" w:rsidRDefault="00A33F08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A33F08" w:rsidRPr="00EC7B1A" w:rsidRDefault="00A33F08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70.20.2</w:t>
            </w:r>
          </w:p>
        </w:tc>
        <w:tc>
          <w:tcPr>
            <w:tcW w:w="1559" w:type="dxa"/>
            <w:gridSpan w:val="2"/>
          </w:tcPr>
          <w:p w:rsidR="00A33F08" w:rsidRPr="00EC7B1A" w:rsidRDefault="00A33F08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89232631195</w:t>
            </w:r>
          </w:p>
        </w:tc>
        <w:tc>
          <w:tcPr>
            <w:tcW w:w="992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2"/>
          </w:tcPr>
          <w:p w:rsidR="00A33F08" w:rsidRPr="00EC7B1A" w:rsidRDefault="00A33F08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786" w:type="dxa"/>
          </w:tcPr>
          <w:p w:rsidR="00A33F08" w:rsidRPr="00EC7B1A" w:rsidRDefault="00A33F08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2" w:type="dxa"/>
            <w:gridSpan w:val="2"/>
          </w:tcPr>
          <w:p w:rsidR="009D4697" w:rsidRPr="00EC7B1A" w:rsidRDefault="009D4697" w:rsidP="00B90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Кафе « МИКС»</w:t>
            </w:r>
          </w:p>
        </w:tc>
        <w:tc>
          <w:tcPr>
            <w:tcW w:w="2055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г. Туран,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ул. Октябрьская, 1б/1</w:t>
            </w:r>
          </w:p>
        </w:tc>
        <w:tc>
          <w:tcPr>
            <w:tcW w:w="211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Дендип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Чатович</w:t>
            </w:r>
            <w:proofErr w:type="spellEnd"/>
          </w:p>
        </w:tc>
        <w:tc>
          <w:tcPr>
            <w:tcW w:w="1417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8"/>
                <w:szCs w:val="28"/>
              </w:rPr>
              <w:t>Кафе</w:t>
            </w:r>
          </w:p>
        </w:tc>
        <w:tc>
          <w:tcPr>
            <w:tcW w:w="1134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55.30</w:t>
            </w:r>
          </w:p>
        </w:tc>
        <w:tc>
          <w:tcPr>
            <w:tcW w:w="155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89232636277</w:t>
            </w:r>
          </w:p>
        </w:tc>
        <w:tc>
          <w:tcPr>
            <w:tcW w:w="992" w:type="dxa"/>
            <w:gridSpan w:val="2"/>
          </w:tcPr>
          <w:p w:rsidR="009D4697" w:rsidRPr="00EC7B1A" w:rsidRDefault="009D4697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786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2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Закусочная</w:t>
            </w:r>
          </w:p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«Чебуречная»</w:t>
            </w:r>
          </w:p>
        </w:tc>
        <w:tc>
          <w:tcPr>
            <w:tcW w:w="2055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г. Туран,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Кочетова</w:t>
            </w:r>
            <w:proofErr w:type="spellEnd"/>
          </w:p>
        </w:tc>
        <w:tc>
          <w:tcPr>
            <w:tcW w:w="211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Аракчаа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Арбаевич</w:t>
            </w:r>
            <w:proofErr w:type="spellEnd"/>
          </w:p>
        </w:tc>
        <w:tc>
          <w:tcPr>
            <w:tcW w:w="1417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Закусочная</w:t>
            </w:r>
          </w:p>
        </w:tc>
        <w:tc>
          <w:tcPr>
            <w:tcW w:w="1134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л-70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gram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ал-35</w:t>
            </w:r>
          </w:p>
        </w:tc>
        <w:tc>
          <w:tcPr>
            <w:tcW w:w="993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55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89233803333</w:t>
            </w:r>
          </w:p>
        </w:tc>
        <w:tc>
          <w:tcPr>
            <w:tcW w:w="992" w:type="dxa"/>
            <w:gridSpan w:val="2"/>
          </w:tcPr>
          <w:p w:rsidR="009D4697" w:rsidRPr="00EC7B1A" w:rsidRDefault="009D4697" w:rsidP="006B12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 w:rsidP="006B129B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786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2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Закусочная «Ксения»</w:t>
            </w:r>
          </w:p>
        </w:tc>
        <w:tc>
          <w:tcPr>
            <w:tcW w:w="2055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г. Туран,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ул. Красных Партизан, 15</w:t>
            </w:r>
          </w:p>
        </w:tc>
        <w:tc>
          <w:tcPr>
            <w:tcW w:w="211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Власенко Светлана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борисовна</w:t>
            </w:r>
            <w:proofErr w:type="spellEnd"/>
          </w:p>
        </w:tc>
        <w:tc>
          <w:tcPr>
            <w:tcW w:w="1417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Закусочная</w:t>
            </w:r>
          </w:p>
        </w:tc>
        <w:tc>
          <w:tcPr>
            <w:tcW w:w="1134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л-36</w:t>
            </w:r>
          </w:p>
        </w:tc>
        <w:tc>
          <w:tcPr>
            <w:tcW w:w="993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55.30</w:t>
            </w:r>
          </w:p>
        </w:tc>
        <w:tc>
          <w:tcPr>
            <w:tcW w:w="155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89233803713</w:t>
            </w:r>
          </w:p>
        </w:tc>
        <w:tc>
          <w:tcPr>
            <w:tcW w:w="992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стацион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2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Кафе</w:t>
            </w:r>
          </w:p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«Саяны»</w:t>
            </w:r>
          </w:p>
        </w:tc>
        <w:tc>
          <w:tcPr>
            <w:tcW w:w="2055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Г. Туран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Кочетова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 12 а</w:t>
            </w:r>
          </w:p>
        </w:tc>
        <w:tc>
          <w:tcPr>
            <w:tcW w:w="211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Сандыева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 Зоя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417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8"/>
                <w:szCs w:val="28"/>
              </w:rPr>
              <w:t>Кафе</w:t>
            </w:r>
          </w:p>
        </w:tc>
        <w:tc>
          <w:tcPr>
            <w:tcW w:w="1134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55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89232644966</w:t>
            </w:r>
          </w:p>
        </w:tc>
        <w:tc>
          <w:tcPr>
            <w:tcW w:w="992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стационар</w:t>
            </w:r>
          </w:p>
        </w:tc>
        <w:tc>
          <w:tcPr>
            <w:tcW w:w="786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2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Банкетный зал</w:t>
            </w:r>
          </w:p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«Саяны»</w:t>
            </w:r>
          </w:p>
        </w:tc>
        <w:tc>
          <w:tcPr>
            <w:tcW w:w="2055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г. Туран,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211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Сандыева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 Зоя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417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Зал банкетный</w:t>
            </w:r>
          </w:p>
        </w:tc>
        <w:tc>
          <w:tcPr>
            <w:tcW w:w="1134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52.11</w:t>
            </w:r>
          </w:p>
        </w:tc>
        <w:tc>
          <w:tcPr>
            <w:tcW w:w="155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89232644966</w:t>
            </w:r>
          </w:p>
        </w:tc>
        <w:tc>
          <w:tcPr>
            <w:tcW w:w="992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стационар</w:t>
            </w:r>
          </w:p>
        </w:tc>
        <w:tc>
          <w:tcPr>
            <w:tcW w:w="786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2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Банкетный зал</w:t>
            </w:r>
          </w:p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Чалааты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5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Туран,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Шоссейная</w:t>
            </w:r>
          </w:p>
        </w:tc>
        <w:tc>
          <w:tcPr>
            <w:tcW w:w="211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Тюлюш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Аяс</w:t>
            </w:r>
            <w:proofErr w:type="spellEnd"/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Будайович</w:t>
            </w:r>
            <w:proofErr w:type="spellEnd"/>
          </w:p>
        </w:tc>
        <w:tc>
          <w:tcPr>
            <w:tcW w:w="1417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Зал </w:t>
            </w:r>
            <w:r w:rsidRPr="00EC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банкетный</w:t>
            </w:r>
          </w:p>
        </w:tc>
        <w:tc>
          <w:tcPr>
            <w:tcW w:w="1134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01.21</w:t>
            </w:r>
          </w:p>
        </w:tc>
        <w:tc>
          <w:tcPr>
            <w:tcW w:w="155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89232687598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стационар</w:t>
            </w:r>
          </w:p>
        </w:tc>
        <w:tc>
          <w:tcPr>
            <w:tcW w:w="786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2012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Кафе </w:t>
            </w:r>
          </w:p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« Предгорье Саян»</w:t>
            </w:r>
          </w:p>
        </w:tc>
        <w:tc>
          <w:tcPr>
            <w:tcW w:w="2055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г. Туран,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ул. Шоссейная,</w:t>
            </w:r>
          </w:p>
        </w:tc>
        <w:tc>
          <w:tcPr>
            <w:tcW w:w="211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Анганзорова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417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8"/>
                <w:szCs w:val="28"/>
              </w:rPr>
              <w:t>Кафе</w:t>
            </w:r>
          </w:p>
        </w:tc>
        <w:tc>
          <w:tcPr>
            <w:tcW w:w="1134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л-180</w:t>
            </w:r>
          </w:p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Зала-100</w:t>
            </w:r>
          </w:p>
        </w:tc>
        <w:tc>
          <w:tcPr>
            <w:tcW w:w="993" w:type="dxa"/>
            <w:gridSpan w:val="2"/>
          </w:tcPr>
          <w:p w:rsidR="009D4697" w:rsidRPr="00EC7B1A" w:rsidRDefault="009D4697" w:rsidP="00B9070C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52.42</w:t>
            </w:r>
          </w:p>
        </w:tc>
        <w:tc>
          <w:tcPr>
            <w:tcW w:w="1559" w:type="dxa"/>
            <w:gridSpan w:val="2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89232667289</w:t>
            </w:r>
          </w:p>
        </w:tc>
        <w:tc>
          <w:tcPr>
            <w:tcW w:w="992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>
            <w:pPr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стационар</w:t>
            </w:r>
          </w:p>
        </w:tc>
        <w:tc>
          <w:tcPr>
            <w:tcW w:w="786" w:type="dxa"/>
          </w:tcPr>
          <w:p w:rsidR="009D4697" w:rsidRPr="00EC7B1A" w:rsidRDefault="009D4697" w:rsidP="00EC7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A33F08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012" w:type="dxa"/>
            <w:gridSpan w:val="2"/>
          </w:tcPr>
          <w:p w:rsidR="009D4697" w:rsidRPr="00EC7B1A" w:rsidRDefault="009D4697" w:rsidP="001E57A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Банкетный зал</w:t>
            </w: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«Клен» -1</w:t>
            </w:r>
          </w:p>
        </w:tc>
        <w:tc>
          <w:tcPr>
            <w:tcW w:w="2055" w:type="dxa"/>
          </w:tcPr>
          <w:p w:rsidR="009D4697" w:rsidRPr="00EC7B1A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г. Туран,</w:t>
            </w:r>
          </w:p>
          <w:p w:rsidR="009D4697" w:rsidRPr="00EC7B1A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. Партизан, 84.</w:t>
            </w:r>
          </w:p>
        </w:tc>
        <w:tc>
          <w:tcPr>
            <w:tcW w:w="2119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Шатохина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Мария Митрофановна</w:t>
            </w:r>
          </w:p>
        </w:tc>
        <w:tc>
          <w:tcPr>
            <w:tcW w:w="1417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Банкетный зал</w:t>
            </w:r>
          </w:p>
        </w:tc>
        <w:tc>
          <w:tcPr>
            <w:tcW w:w="1134" w:type="dxa"/>
            <w:gridSpan w:val="2"/>
          </w:tcPr>
          <w:p w:rsidR="009D4697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253,8</w:t>
            </w:r>
          </w:p>
        </w:tc>
        <w:tc>
          <w:tcPr>
            <w:tcW w:w="993" w:type="dxa"/>
            <w:gridSpan w:val="2"/>
          </w:tcPr>
          <w:p w:rsidR="009D4697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15.81</w:t>
            </w:r>
          </w:p>
        </w:tc>
        <w:tc>
          <w:tcPr>
            <w:tcW w:w="1559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89233806782</w:t>
            </w:r>
          </w:p>
        </w:tc>
        <w:tc>
          <w:tcPr>
            <w:tcW w:w="992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786" w:type="dxa"/>
          </w:tcPr>
          <w:p w:rsidR="009D4697" w:rsidRPr="00EC7B1A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D4697" w:rsidRPr="00EC7B1A" w:rsidTr="009D4697">
        <w:tc>
          <w:tcPr>
            <w:tcW w:w="443" w:type="dxa"/>
          </w:tcPr>
          <w:p w:rsidR="009D4697" w:rsidRPr="00EC7B1A" w:rsidRDefault="009D4697" w:rsidP="00A33F08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012" w:type="dxa"/>
            <w:gridSpan w:val="2"/>
          </w:tcPr>
          <w:p w:rsidR="009D4697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Кафе – бар</w:t>
            </w:r>
          </w:p>
          <w:p w:rsidR="009D4697" w:rsidRPr="00B25DE5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RED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5" w:type="dxa"/>
          </w:tcPr>
          <w:p w:rsidR="009D4697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уран</w:t>
            </w:r>
            <w:proofErr w:type="spellEnd"/>
          </w:p>
          <w:p w:rsidR="009D4697" w:rsidRPr="00EC7B1A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расных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–Партизан 57</w:t>
            </w:r>
          </w:p>
        </w:tc>
        <w:tc>
          <w:tcPr>
            <w:tcW w:w="2119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Ондар</w:t>
            </w:r>
            <w:proofErr w:type="spellEnd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 xml:space="preserve"> Маргарита </w:t>
            </w:r>
            <w:proofErr w:type="spellStart"/>
            <w:r w:rsidRPr="00EC7B1A">
              <w:rPr>
                <w:rFonts w:ascii="Times New Roman" w:eastAsia="Times New Roman" w:hAnsi="Times New Roman" w:cs="Times New Roman"/>
                <w:lang w:eastAsia="ru-RU"/>
              </w:rPr>
              <w:t>Кудеровна</w:t>
            </w:r>
            <w:proofErr w:type="spellEnd"/>
          </w:p>
        </w:tc>
        <w:tc>
          <w:tcPr>
            <w:tcW w:w="1417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Кафе-бар</w:t>
            </w:r>
          </w:p>
        </w:tc>
        <w:tc>
          <w:tcPr>
            <w:tcW w:w="1134" w:type="dxa"/>
            <w:gridSpan w:val="2"/>
          </w:tcPr>
          <w:p w:rsidR="009D4697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993" w:type="dxa"/>
            <w:gridSpan w:val="2"/>
          </w:tcPr>
          <w:p w:rsidR="009D4697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15,81</w:t>
            </w:r>
          </w:p>
        </w:tc>
        <w:tc>
          <w:tcPr>
            <w:tcW w:w="1559" w:type="dxa"/>
            <w:gridSpan w:val="2"/>
          </w:tcPr>
          <w:p w:rsidR="009D4697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89233879284</w:t>
            </w:r>
          </w:p>
        </w:tc>
        <w:tc>
          <w:tcPr>
            <w:tcW w:w="992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B1A">
              <w:rPr>
                <w:rFonts w:ascii="Times New Roman" w:hAnsi="Times New Roman" w:cs="Times New Roman"/>
              </w:rPr>
              <w:t>рознич</w:t>
            </w:r>
            <w:proofErr w:type="spellEnd"/>
            <w:r w:rsidRPr="00EC7B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gridSpan w:val="2"/>
          </w:tcPr>
          <w:p w:rsidR="009D4697" w:rsidRPr="00EC7B1A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 w:rsidRPr="00EC7B1A">
              <w:rPr>
                <w:rFonts w:ascii="Times New Roman" w:hAnsi="Times New Roman" w:cs="Times New Roman"/>
              </w:rPr>
              <w:t>стационар.</w:t>
            </w:r>
          </w:p>
        </w:tc>
        <w:tc>
          <w:tcPr>
            <w:tcW w:w="786" w:type="dxa"/>
          </w:tcPr>
          <w:p w:rsidR="009D4697" w:rsidRPr="00EC7B1A" w:rsidRDefault="009D4697" w:rsidP="00A33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072C67" w:rsidRPr="00072C67" w:rsidRDefault="00072C67" w:rsidP="00900944">
      <w:pPr>
        <w:rPr>
          <w:rFonts w:ascii="Times New Roman" w:hAnsi="Times New Roman" w:cs="Times New Roman"/>
          <w:sz w:val="28"/>
          <w:szCs w:val="28"/>
        </w:rPr>
      </w:pPr>
    </w:p>
    <w:p w:rsidR="009D4697" w:rsidRPr="00900944" w:rsidRDefault="009D4697" w:rsidP="00072C67">
      <w:pPr>
        <w:tabs>
          <w:tab w:val="left" w:pos="1380"/>
        </w:tabs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D4697" w:rsidRPr="00900944" w:rsidSect="00B907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0D"/>
    <w:rsid w:val="0000592E"/>
    <w:rsid w:val="00024C88"/>
    <w:rsid w:val="00072C67"/>
    <w:rsid w:val="00073229"/>
    <w:rsid w:val="00086965"/>
    <w:rsid w:val="001A1B27"/>
    <w:rsid w:val="001E57A1"/>
    <w:rsid w:val="00202BF9"/>
    <w:rsid w:val="00203818"/>
    <w:rsid w:val="0026743B"/>
    <w:rsid w:val="003A7E9B"/>
    <w:rsid w:val="004A3C50"/>
    <w:rsid w:val="00504AC0"/>
    <w:rsid w:val="005E03BD"/>
    <w:rsid w:val="006B129B"/>
    <w:rsid w:val="007527B3"/>
    <w:rsid w:val="00757529"/>
    <w:rsid w:val="00800FF2"/>
    <w:rsid w:val="00806792"/>
    <w:rsid w:val="00892265"/>
    <w:rsid w:val="00894D68"/>
    <w:rsid w:val="00900944"/>
    <w:rsid w:val="0096708A"/>
    <w:rsid w:val="0098163A"/>
    <w:rsid w:val="009B4E71"/>
    <w:rsid w:val="009D4697"/>
    <w:rsid w:val="00A33F08"/>
    <w:rsid w:val="00A51728"/>
    <w:rsid w:val="00A71695"/>
    <w:rsid w:val="00AD21D4"/>
    <w:rsid w:val="00B25DE5"/>
    <w:rsid w:val="00B32F80"/>
    <w:rsid w:val="00B77ABC"/>
    <w:rsid w:val="00B81E85"/>
    <w:rsid w:val="00B8303F"/>
    <w:rsid w:val="00B9070C"/>
    <w:rsid w:val="00BB3004"/>
    <w:rsid w:val="00BE29A9"/>
    <w:rsid w:val="00C03410"/>
    <w:rsid w:val="00C207B0"/>
    <w:rsid w:val="00C31ABD"/>
    <w:rsid w:val="00C350C6"/>
    <w:rsid w:val="00C82638"/>
    <w:rsid w:val="00CC6EEF"/>
    <w:rsid w:val="00CD16B8"/>
    <w:rsid w:val="00CE3718"/>
    <w:rsid w:val="00DB7544"/>
    <w:rsid w:val="00DD6B8E"/>
    <w:rsid w:val="00E1450F"/>
    <w:rsid w:val="00E3080D"/>
    <w:rsid w:val="00E97539"/>
    <w:rsid w:val="00EC7B1A"/>
    <w:rsid w:val="00F25F8A"/>
    <w:rsid w:val="00F50257"/>
    <w:rsid w:val="00F7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263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D46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263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D46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User</cp:lastModifiedBy>
  <cp:revision>17</cp:revision>
  <cp:lastPrinted>2002-01-01T03:03:00Z</cp:lastPrinted>
  <dcterms:created xsi:type="dcterms:W3CDTF">2015-12-16T02:29:00Z</dcterms:created>
  <dcterms:modified xsi:type="dcterms:W3CDTF">2016-12-29T04:14:00Z</dcterms:modified>
</cp:coreProperties>
</file>