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199" w:rsidRDefault="009C16BE">
      <w:r>
        <w:rPr>
          <w:noProof/>
          <w:lang w:eastAsia="ru-RU"/>
        </w:rPr>
        <w:drawing>
          <wp:inline distT="0" distB="0" distL="0" distR="0">
            <wp:extent cx="5940425" cy="8164204"/>
            <wp:effectExtent l="19050" t="0" r="3175" b="0"/>
            <wp:docPr id="1" name="Рисунок 1" descr="C:\Documents and Settings\Admin\Мои документы\Мои рисунки\2020-06-30\Монгуш Айхень Ю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Мои рисунки\2020-06-30\Монгуш Айхень Ю 0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BE" w:rsidRDefault="009C16BE"/>
    <w:p w:rsidR="009C16BE" w:rsidRDefault="009C16BE"/>
    <w:p w:rsidR="009C16BE" w:rsidRDefault="009C16BE"/>
    <w:p w:rsidR="009C16BE" w:rsidRDefault="009C16BE">
      <w:r>
        <w:rPr>
          <w:noProof/>
          <w:lang w:eastAsia="ru-RU"/>
        </w:rPr>
        <w:lastRenderedPageBreak/>
        <w:drawing>
          <wp:inline distT="0" distB="0" distL="0" distR="0">
            <wp:extent cx="5940425" cy="8164204"/>
            <wp:effectExtent l="19050" t="0" r="3175" b="0"/>
            <wp:docPr id="2" name="Рисунок 2" descr="C:\Documents and Settings\Admin\Мои документы\Мои рисунки\2020-06-30\Монгуш Айхень Ю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Мои документы\Мои рисунки\2020-06-30\Монгуш Айхень Ю 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BE" w:rsidRDefault="009C16BE"/>
    <w:p w:rsidR="009C16BE" w:rsidRDefault="009C16BE"/>
    <w:p w:rsidR="009C16BE" w:rsidRDefault="009C16BE"/>
    <w:p w:rsidR="009C16BE" w:rsidRDefault="009C16BE">
      <w:r>
        <w:rPr>
          <w:noProof/>
          <w:lang w:eastAsia="ru-RU"/>
        </w:rPr>
        <w:lastRenderedPageBreak/>
        <w:drawing>
          <wp:inline distT="0" distB="0" distL="0" distR="0">
            <wp:extent cx="5940425" cy="8164204"/>
            <wp:effectExtent l="19050" t="0" r="3175" b="0"/>
            <wp:docPr id="3" name="Рисунок 3" descr="C:\Documents and Settings\Admin\Мои документы\Мои рисунки\2020-06-30\Монгуш Айхень Ю 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Мои рисунки\2020-06-30\Монгуш Айхень Ю 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BE" w:rsidRDefault="009C16BE"/>
    <w:p w:rsidR="009C16BE" w:rsidRDefault="009C16BE"/>
    <w:p w:rsidR="009C16BE" w:rsidRDefault="009C16BE"/>
    <w:p w:rsidR="009C16BE" w:rsidRDefault="009C16BE">
      <w:r>
        <w:rPr>
          <w:noProof/>
          <w:lang w:eastAsia="ru-RU"/>
        </w:rPr>
        <w:lastRenderedPageBreak/>
        <w:drawing>
          <wp:inline distT="0" distB="0" distL="0" distR="0">
            <wp:extent cx="5940425" cy="8164204"/>
            <wp:effectExtent l="19050" t="0" r="3175" b="0"/>
            <wp:docPr id="4" name="Рисунок 4" descr="C:\Documents and Settings\Admin\Мои документы\Мои рисунки\2020-06-30\Монгуш Айхень Ю 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Мои документы\Мои рисунки\2020-06-30\Монгуш Айхень Ю 0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16BE" w:rsidSect="00475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9C16BE"/>
    <w:rsid w:val="00475199"/>
    <w:rsid w:val="009C16BE"/>
    <w:rsid w:val="00C93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6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2020-06-30T09:42:00Z</dcterms:created>
  <dcterms:modified xsi:type="dcterms:W3CDTF">2020-06-30T09:43:00Z</dcterms:modified>
</cp:coreProperties>
</file>